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64E5" w14:textId="77777777" w:rsidR="00217A97" w:rsidRDefault="005E0050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BB4D719" wp14:editId="43ACB80B">
                <wp:simplePos x="0" y="0"/>
                <wp:positionH relativeFrom="column">
                  <wp:posOffset>-1010285</wp:posOffset>
                </wp:positionH>
                <wp:positionV relativeFrom="paragraph">
                  <wp:posOffset>-528253</wp:posOffset>
                </wp:positionV>
                <wp:extent cx="7632700" cy="2427147"/>
                <wp:effectExtent l="0" t="152400" r="17780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700" cy="2427147"/>
                          <a:chOff x="0" y="0"/>
                          <a:chExt cx="7632700" cy="2427147"/>
                        </a:xfrm>
                      </wpg:grpSpPr>
                      <wps:wsp>
                        <wps:cNvPr id="29" name="Text Box 29"/>
                        <wps:cNvSpPr txBox="1"/>
                        <wps:spPr>
                          <a:xfrm>
                            <a:off x="360948" y="625643"/>
                            <a:ext cx="3067050" cy="1801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1D4F4B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0050"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Legal Office Name:</w:t>
                              </w:r>
                            </w:p>
                            <w:p w14:paraId="0377CD29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0050"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Legal Office Address:</w:t>
                              </w:r>
                            </w:p>
                            <w:p w14:paraId="26065A5D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0050"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City, State, Country:</w:t>
                              </w:r>
                            </w:p>
                            <w:p w14:paraId="5CC56BAA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0050"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Phone No: 123456</w:t>
                              </w:r>
                            </w:p>
                            <w:p w14:paraId="1CC03659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0050"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Email Address: www.abc@gmail.com</w:t>
                              </w:r>
                            </w:p>
                            <w:p w14:paraId="14F1A2CA" w14:textId="77777777" w:rsidR="00217A97" w:rsidRPr="005E0050" w:rsidRDefault="00217A97" w:rsidP="00217A97">
                              <w:pPr>
                                <w:rPr>
                                  <w:rFonts w:cs="Vijaya"/>
                                  <w:color w:val="000000" w:themeColor="text1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7632700" cy="1701801"/>
                            <a:chOff x="0" y="40943"/>
                            <a:chExt cx="7632700" cy="1701801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40943"/>
                              <a:ext cx="7632700" cy="59626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6350">
                              <a:solidFill>
                                <a:srgbClr val="C00000"/>
                              </a:solidFill>
                            </a:ln>
                          </wps:spPr>
                          <wps:txbx>
                            <w:txbxContent>
                              <w:p w14:paraId="12786ABB" w14:textId="77777777" w:rsidR="00217A97" w:rsidRPr="00217A97" w:rsidRDefault="00217A97" w:rsidP="00217A97">
                                <w:pPr>
                                  <w:rPr>
                                    <w:b/>
                                    <w:sz w:val="144"/>
                                  </w:rPr>
                                </w:pPr>
                                <w:r>
                                  <w:rPr>
                                    <w:b/>
                                    <w:sz w:val="56"/>
                                  </w:rPr>
                                  <w:t xml:space="preserve">   </w:t>
                                </w:r>
                                <w:r w:rsidRPr="00217A97">
                                  <w:rPr>
                                    <w:b/>
                                    <w:sz w:val="56"/>
                                  </w:rPr>
                                  <w:t>Attorney Invoice 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036026" y="40944"/>
                              <a:ext cx="2409190" cy="1701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blurRad="292100" dist="139700" dir="2700000" algn="tl" rotWithShape="0">
                                <a:srgbClr val="333333">
                                  <a:alpha val="65000"/>
                                </a:srgbClr>
                              </a:outerShdw>
                            </a:effectLst>
                          </pic:spPr>
                        </pic:pic>
                      </wpg:grpSp>
                      <wps:wsp>
                        <wps:cNvPr id="4" name="Text Box 4"/>
                        <wps:cNvSpPr txBox="1"/>
                        <wps:spPr>
                          <a:xfrm>
                            <a:off x="3104148" y="649706"/>
                            <a:ext cx="1946910" cy="1091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6A39FA" w14:textId="77777777" w:rsidR="00217A97" w:rsidRPr="005D0D80" w:rsidRDefault="00217A97" w:rsidP="00217A97">
                              <w:pPr>
                                <w:rPr>
                                  <w:sz w:val="28"/>
                                </w:rPr>
                              </w:pPr>
                              <w:r w:rsidRPr="005D0D80">
                                <w:rPr>
                                  <w:sz w:val="28"/>
                                </w:rPr>
                                <w:t>Invoice – 123456</w:t>
                              </w:r>
                            </w:p>
                            <w:p w14:paraId="633ED0E8" w14:textId="77777777" w:rsidR="00217A97" w:rsidRPr="005D0D80" w:rsidRDefault="00217A97" w:rsidP="00217A97">
                              <w:pPr>
                                <w:rPr>
                                  <w:sz w:val="28"/>
                                </w:rPr>
                              </w:pPr>
                              <w:r w:rsidRPr="005D0D80">
                                <w:rPr>
                                  <w:sz w:val="28"/>
                                </w:rPr>
                                <w:t>Issue Date: 01/01/2020</w:t>
                              </w:r>
                            </w:p>
                            <w:p w14:paraId="7BE1511C" w14:textId="77777777" w:rsidR="00217A97" w:rsidRPr="005D0D80" w:rsidRDefault="00217A97" w:rsidP="00217A97">
                              <w:pPr>
                                <w:rPr>
                                  <w:sz w:val="28"/>
                                </w:rPr>
                              </w:pPr>
                              <w:r w:rsidRPr="005D0D80">
                                <w:rPr>
                                  <w:sz w:val="28"/>
                                </w:rPr>
                                <w:t>Account – 123456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79.55pt;margin-top:-41.6pt;width:601pt;height:191.1pt;z-index:251664384" coordsize="76327,2427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27" type="#_x0000_t202" style="position:absolute;left:3609;top:6256;width:30670;height:18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Legal Office</w:t>
                        </w: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Name:</w:t>
                        </w:r>
                      </w:p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Legal Office </w:t>
                        </w: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Address:</w:t>
                        </w:r>
                      </w:p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City, State, Country:</w:t>
                        </w:r>
                      </w:p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Phone No: 123456</w:t>
                        </w:r>
                      </w:p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0050"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Email Address: www.abc@gmail.com</w:t>
                        </w:r>
                      </w:p>
                      <w:p w:rsidR="00217A97" w:rsidRPr="005E0050" w:rsidRDefault="00217A97" w:rsidP="00217A97">
                        <w:pPr>
                          <w:rPr>
                            <w:rFonts w:cs="Vijaya"/>
                            <w:color w:val="000000" w:themeColor="text1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group id="Group 3" o:spid="_x0000_s1028" style="position:absolute;width:76327;height:17018" coordorigin=",409" coordsize="76327,17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" o:spid="_x0000_s1029" type="#_x0000_t202" style="position:absolute;top:409;width:76327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" fillcolor="#c00000" strokecolor="#c00000" strokeweight=".5pt">
                    <v:textbox>
                      <w:txbxContent>
                        <w:p w:rsidR="00217A97" w:rsidRPr="00217A97" w:rsidRDefault="00217A97" w:rsidP="00217A97">
                          <w:pPr>
                            <w:rPr>
                              <w:b/>
                              <w:sz w:val="144"/>
                            </w:rPr>
                          </w:pPr>
                          <w:r>
                            <w:rPr>
                              <w:b/>
                              <w:sz w:val="56"/>
                            </w:rPr>
                            <w:t xml:space="preserve">   </w:t>
                          </w:r>
                          <w:r w:rsidRPr="00217A97">
                            <w:rPr>
                              <w:b/>
                              <w:sz w:val="56"/>
                            </w:rPr>
                            <w:t>Attorney Invoice Template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30" type="#_x0000_t75" style="position:absolute;left:50360;top:409;width:24092;height:17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">
                    <v:imagedata r:id="rId6" o:title=""/>
                    <v:shadow on="t" color="#333" opacity="42598f" origin="-.5,-.5" offset="2.74397mm,2.74397mm"/>
                    <v:path arrowok="t"/>
                  </v:shape>
                </v:group>
                <v:shape id="Text Box 4" o:spid="_x0000_s1031" type="#_x0000_t202" style="position:absolute;left:31041;top:6497;width:19469;height:10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217A97" w:rsidRPr="005D0D80" w:rsidRDefault="00217A97" w:rsidP="00217A97">
                        <w:pPr>
                          <w:rPr>
                            <w:sz w:val="28"/>
                          </w:rPr>
                        </w:pPr>
                        <w:r w:rsidRPr="005D0D80">
                          <w:rPr>
                            <w:sz w:val="28"/>
                          </w:rPr>
                          <w:t>Invoice – 123456</w:t>
                        </w:r>
                      </w:p>
                      <w:p w:rsidR="00217A97" w:rsidRPr="005D0D80" w:rsidRDefault="00217A97" w:rsidP="00217A97">
                        <w:pPr>
                          <w:rPr>
                            <w:sz w:val="28"/>
                          </w:rPr>
                        </w:pPr>
                        <w:r w:rsidRPr="005D0D80">
                          <w:rPr>
                            <w:sz w:val="28"/>
                          </w:rPr>
                          <w:t>Issue Date: 01/01/2020</w:t>
                        </w:r>
                      </w:p>
                      <w:p w:rsidR="00217A97" w:rsidRPr="005D0D80" w:rsidRDefault="00217A97" w:rsidP="00217A97">
                        <w:pPr>
                          <w:rPr>
                            <w:sz w:val="28"/>
                          </w:rPr>
                        </w:pPr>
                        <w:r w:rsidRPr="005D0D80">
                          <w:rPr>
                            <w:sz w:val="28"/>
                          </w:rPr>
                          <w:t>Account – 123456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3075"/>
        <w:tblW w:w="11160" w:type="dxa"/>
        <w:tblLook w:val="04A0" w:firstRow="1" w:lastRow="0" w:firstColumn="1" w:lastColumn="0" w:noHBand="0" w:noVBand="1"/>
      </w:tblPr>
      <w:tblGrid>
        <w:gridCol w:w="1278"/>
        <w:gridCol w:w="1394"/>
        <w:gridCol w:w="5884"/>
        <w:gridCol w:w="1349"/>
        <w:gridCol w:w="1255"/>
      </w:tblGrid>
      <w:tr w:rsidR="00AB5909" w14:paraId="0F4F2470" w14:textId="77777777" w:rsidTr="007135E9">
        <w:trPr>
          <w:trHeight w:val="980"/>
        </w:trPr>
        <w:tc>
          <w:tcPr>
            <w:tcW w:w="11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FD9176" w14:textId="77777777" w:rsidR="00AB5909" w:rsidRPr="00217A97" w:rsidRDefault="00AB5909" w:rsidP="007135E9">
            <w:pPr>
              <w:rPr>
                <w:b/>
                <w:sz w:val="28"/>
              </w:rPr>
            </w:pPr>
            <w:r w:rsidRPr="00217A97">
              <w:rPr>
                <w:b/>
                <w:sz w:val="28"/>
              </w:rPr>
              <w:t>In reference to:</w:t>
            </w:r>
          </w:p>
          <w:p w14:paraId="78C247C3" w14:textId="77777777" w:rsidR="00AB5909" w:rsidRPr="00AB6C6E" w:rsidRDefault="00AB5909" w:rsidP="007135E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  <w:r w:rsidRPr="00AB6C6E">
              <w:rPr>
                <w:sz w:val="24"/>
              </w:rPr>
              <w:t>Lorrain Jones v. Third Suburban Builders Co.</w:t>
            </w:r>
          </w:p>
          <w:p w14:paraId="5047F342" w14:textId="77777777" w:rsidR="00AB5909" w:rsidRPr="00AB6C6E" w:rsidRDefault="00AB5909" w:rsidP="007135E9">
            <w:pPr>
              <w:rPr>
                <w:sz w:val="24"/>
              </w:rPr>
            </w:pPr>
            <w:r w:rsidRPr="00AB6C6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</w:t>
            </w:r>
            <w:r w:rsidRPr="00AB6C6E">
              <w:rPr>
                <w:sz w:val="24"/>
              </w:rPr>
              <w:t>Claim No. 123456-3456</w:t>
            </w:r>
          </w:p>
          <w:p w14:paraId="734C08B6" w14:textId="77777777" w:rsidR="00AB5909" w:rsidRDefault="00AB5909" w:rsidP="007135E9">
            <w:pPr>
              <w:rPr>
                <w:sz w:val="24"/>
              </w:rPr>
            </w:pPr>
            <w:r w:rsidRPr="00AB6C6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</w:t>
            </w:r>
            <w:r w:rsidRPr="00AB6C6E">
              <w:rPr>
                <w:sz w:val="24"/>
              </w:rPr>
              <w:t>Bil</w:t>
            </w:r>
            <w:r>
              <w:rPr>
                <w:sz w:val="24"/>
              </w:rPr>
              <w:t>ling for The Fourth Quarter 2020</w:t>
            </w:r>
          </w:p>
          <w:p w14:paraId="46F710DF" w14:textId="77777777" w:rsidR="00AB5909" w:rsidRPr="00217A97" w:rsidRDefault="00AB5909" w:rsidP="007135E9">
            <w:pPr>
              <w:rPr>
                <w:sz w:val="24"/>
              </w:rPr>
            </w:pPr>
          </w:p>
        </w:tc>
      </w:tr>
      <w:tr w:rsidR="00AB5909" w14:paraId="272CE74C" w14:textId="77777777" w:rsidTr="007135E9">
        <w:trPr>
          <w:trHeight w:val="145"/>
        </w:trPr>
        <w:tc>
          <w:tcPr>
            <w:tcW w:w="11160" w:type="dxa"/>
            <w:gridSpan w:val="5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14:paraId="6A35A5F7" w14:textId="77777777" w:rsidR="00AB5909" w:rsidRPr="00002622" w:rsidRDefault="00AB5909" w:rsidP="007135E9">
            <w:pPr>
              <w:rPr>
                <w:b/>
                <w:sz w:val="16"/>
              </w:rPr>
            </w:pPr>
          </w:p>
        </w:tc>
      </w:tr>
      <w:tr w:rsidR="00AB5909" w14:paraId="21BE9090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00B21E0A" w14:textId="77777777" w:rsidR="00AB5909" w:rsidRPr="00AB5909" w:rsidRDefault="00AB5909" w:rsidP="007135E9">
            <w:pPr>
              <w:spacing w:after="0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8"/>
              </w:rPr>
            </w:pPr>
            <w:r w:rsidRPr="00AB5909">
              <w:rPr>
                <w:rFonts w:eastAsia="Times New Roman" w:cs="Calibri"/>
                <w:b/>
                <w:bCs/>
                <w:color w:val="FFFFFF" w:themeColor="background1"/>
                <w:sz w:val="28"/>
              </w:rPr>
              <w:t>Date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4C37076D" w14:textId="77777777" w:rsidR="00AB5909" w:rsidRPr="00AB5909" w:rsidRDefault="00AB5909" w:rsidP="007135E9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AB5909">
              <w:rPr>
                <w:b/>
                <w:color w:val="FFFFFF" w:themeColor="background1"/>
                <w:sz w:val="28"/>
              </w:rPr>
              <w:t>Reference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7624B75D" w14:textId="77777777" w:rsidR="00AB5909" w:rsidRPr="00AB5909" w:rsidRDefault="00AB5909" w:rsidP="007135E9">
            <w:pPr>
              <w:rPr>
                <w:b/>
                <w:color w:val="FFFFFF" w:themeColor="background1"/>
                <w:sz w:val="28"/>
              </w:rPr>
            </w:pPr>
            <w:r w:rsidRPr="00AB5909">
              <w:rPr>
                <w:b/>
                <w:color w:val="FFFFFF" w:themeColor="background1"/>
                <w:sz w:val="28"/>
              </w:rPr>
              <w:t>Description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799B5D1F" w14:textId="77777777" w:rsidR="00AB5909" w:rsidRPr="00AB5909" w:rsidRDefault="00AB5909" w:rsidP="007135E9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AB5909">
              <w:rPr>
                <w:b/>
                <w:color w:val="FFFFFF" w:themeColor="background1"/>
                <w:sz w:val="28"/>
              </w:rPr>
              <w:t>Hrs./Rate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00000"/>
            <w:vAlign w:val="center"/>
          </w:tcPr>
          <w:p w14:paraId="585075A8" w14:textId="77777777" w:rsidR="00AB5909" w:rsidRPr="00AB5909" w:rsidRDefault="00AB5909" w:rsidP="007135E9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AB5909">
              <w:rPr>
                <w:b/>
                <w:color w:val="FFFFFF" w:themeColor="background1"/>
                <w:sz w:val="28"/>
              </w:rPr>
              <w:t>Amount</w:t>
            </w:r>
          </w:p>
        </w:tc>
      </w:tr>
      <w:tr w:rsidR="00AB5909" w14:paraId="56158EF0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6BCB8AF" w14:textId="77777777" w:rsidR="00AB5909" w:rsidRPr="004977AC" w:rsidRDefault="00AB5909" w:rsidP="007135E9">
            <w:pPr>
              <w:spacing w:after="0"/>
              <w:jc w:val="center"/>
              <w:rPr>
                <w:rFonts w:eastAsia="Times New Roman" w:cs="Calibri"/>
                <w:bCs/>
                <w:color w:val="FFFFFF" w:themeColor="background1"/>
                <w:sz w:val="24"/>
              </w:rPr>
            </w:pPr>
            <w:r w:rsidRPr="004977AC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05D948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6D727A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>Study new file materials received from Mr. John Smith.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9CD8B90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.90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6FD39A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$0.00</w:t>
            </w:r>
          </w:p>
        </w:tc>
      </w:tr>
      <w:tr w:rsidR="00AB5909" w14:paraId="14EF33B3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197EC8" w14:textId="77777777" w:rsidR="00AB5909" w:rsidRDefault="00AB5909" w:rsidP="007135E9">
            <w:pPr>
              <w:jc w:val="center"/>
            </w:pPr>
            <w:r w:rsidRPr="00790683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218038" w14:textId="77777777" w:rsidR="00AB5909" w:rsidRDefault="00AB5909" w:rsidP="007135E9">
            <w:pPr>
              <w:jc w:val="center"/>
            </w:pPr>
            <w:r w:rsidRPr="00393457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40BBB5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 xml:space="preserve">Prepare appearance (.1); Prepare answer to </w:t>
            </w:r>
            <w:r>
              <w:rPr>
                <w:sz w:val="24"/>
              </w:rPr>
              <w:t xml:space="preserve">complaint 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76E0703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.80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0FEC77" w14:textId="77777777" w:rsidR="00AB5909" w:rsidRDefault="00AB5909" w:rsidP="007135E9">
            <w:pPr>
              <w:jc w:val="center"/>
            </w:pPr>
            <w:r w:rsidRPr="0036699E">
              <w:rPr>
                <w:sz w:val="24"/>
              </w:rPr>
              <w:t>$0.00</w:t>
            </w:r>
          </w:p>
        </w:tc>
      </w:tr>
      <w:tr w:rsidR="00AB5909" w14:paraId="5C88B124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9F22C9" w14:textId="77777777" w:rsidR="00AB5909" w:rsidRDefault="00AB5909" w:rsidP="007135E9">
            <w:pPr>
              <w:jc w:val="center"/>
            </w:pPr>
            <w:r w:rsidRPr="00790683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0651CF" w14:textId="77777777" w:rsidR="00AB5909" w:rsidRDefault="00AB5909" w:rsidP="007135E9">
            <w:pPr>
              <w:jc w:val="center"/>
            </w:pPr>
            <w:r w:rsidRPr="00393457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07D5567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>Prepare correspondence to Mr. John Smith regarding initial analysis and review of file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423D24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2.10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F30570F" w14:textId="77777777" w:rsidR="00AB5909" w:rsidRDefault="00AB5909" w:rsidP="007135E9">
            <w:pPr>
              <w:jc w:val="center"/>
            </w:pPr>
            <w:r w:rsidRPr="0036699E">
              <w:rPr>
                <w:sz w:val="24"/>
              </w:rPr>
              <w:t>$0.00</w:t>
            </w:r>
          </w:p>
        </w:tc>
      </w:tr>
      <w:tr w:rsidR="00AB5909" w14:paraId="0F8129D0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0091FE" w14:textId="77777777" w:rsidR="00AB5909" w:rsidRDefault="00AB5909" w:rsidP="007135E9">
            <w:pPr>
              <w:jc w:val="center"/>
            </w:pPr>
            <w:r w:rsidRPr="00790683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ED5D91" w14:textId="77777777" w:rsidR="00AB5909" w:rsidRDefault="00AB5909" w:rsidP="007135E9">
            <w:pPr>
              <w:jc w:val="center"/>
            </w:pPr>
            <w:r w:rsidRPr="00393457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2B6887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>Prepare interrogatories directed to plaintiff (.7);</w:t>
            </w:r>
          </w:p>
          <w:p w14:paraId="3456069E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>Prepare production request directed to plaintiff (.6);</w:t>
            </w:r>
          </w:p>
          <w:p w14:paraId="6348B3BD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>Prepare notice of deposition for plaintiff (.1).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724396A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1.40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B9CF5" w14:textId="77777777" w:rsidR="00AB5909" w:rsidRDefault="00AB5909" w:rsidP="007135E9">
            <w:pPr>
              <w:jc w:val="center"/>
            </w:pPr>
            <w:r w:rsidRPr="0036699E">
              <w:rPr>
                <w:sz w:val="24"/>
              </w:rPr>
              <w:t>$0.00</w:t>
            </w:r>
          </w:p>
        </w:tc>
      </w:tr>
      <w:tr w:rsidR="00AB5909" w14:paraId="4E82D21B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2DDCFD" w14:textId="77777777" w:rsidR="00AB5909" w:rsidRDefault="00AB5909" w:rsidP="007135E9">
            <w:pPr>
              <w:jc w:val="center"/>
            </w:pPr>
            <w:r w:rsidRPr="00790683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83BA3E" w14:textId="77777777" w:rsidR="00AB5909" w:rsidRDefault="00AB5909" w:rsidP="007135E9">
            <w:pPr>
              <w:jc w:val="center"/>
            </w:pPr>
            <w:r w:rsidRPr="00393457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8C9852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>Court appearance before Judge Flanagan for initial case management conference.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BC3350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.90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E0986BC" w14:textId="77777777" w:rsidR="00AB5909" w:rsidRDefault="00AB5909" w:rsidP="007135E9">
            <w:pPr>
              <w:jc w:val="center"/>
            </w:pPr>
            <w:r w:rsidRPr="0036699E">
              <w:rPr>
                <w:sz w:val="24"/>
              </w:rPr>
              <w:t>$0.00</w:t>
            </w:r>
          </w:p>
        </w:tc>
      </w:tr>
      <w:tr w:rsidR="00AB5909" w14:paraId="1052B2AE" w14:textId="77777777" w:rsidTr="007135E9">
        <w:trPr>
          <w:trHeight w:val="135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C340BC" w14:textId="77777777" w:rsidR="00AB5909" w:rsidRDefault="00AB5909" w:rsidP="007135E9">
            <w:pPr>
              <w:jc w:val="center"/>
            </w:pPr>
            <w:r w:rsidRPr="00790683">
              <w:rPr>
                <w:rFonts w:eastAsia="Times New Roman" w:cs="Calibri"/>
                <w:bCs/>
              </w:rPr>
              <w:t>01/01/2020</w:t>
            </w: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C97277D" w14:textId="77777777" w:rsidR="00AB5909" w:rsidRDefault="00AB5909" w:rsidP="007135E9">
            <w:pPr>
              <w:jc w:val="center"/>
            </w:pPr>
            <w:r w:rsidRPr="00393457">
              <w:rPr>
                <w:sz w:val="24"/>
              </w:rPr>
              <w:t>DHW</w:t>
            </w: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D2D348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>Study plaintiff’s answers to our interrogatories (.3);</w:t>
            </w:r>
          </w:p>
          <w:p w14:paraId="0C004814" w14:textId="77777777" w:rsidR="00AB5909" w:rsidRPr="004977AC" w:rsidRDefault="00AB5909" w:rsidP="007135E9">
            <w:pPr>
              <w:rPr>
                <w:b/>
                <w:sz w:val="24"/>
              </w:rPr>
            </w:pPr>
            <w:r w:rsidRPr="004977AC">
              <w:rPr>
                <w:sz w:val="24"/>
              </w:rPr>
              <w:t>Study plaintiff’s response</w:t>
            </w:r>
            <w:r>
              <w:rPr>
                <w:sz w:val="24"/>
              </w:rPr>
              <w:t xml:space="preserve">s to our production request </w:t>
            </w: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1D9CF5B" w14:textId="77777777" w:rsidR="00AB5909" w:rsidRPr="004977AC" w:rsidRDefault="00AB5909" w:rsidP="007135E9">
            <w:pPr>
              <w:jc w:val="center"/>
              <w:rPr>
                <w:sz w:val="24"/>
              </w:rPr>
            </w:pPr>
            <w:r w:rsidRPr="004977AC">
              <w:rPr>
                <w:sz w:val="24"/>
              </w:rPr>
              <w:t>.50</w:t>
            </w: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F4905B" w14:textId="77777777" w:rsidR="00AB5909" w:rsidRDefault="00AB5909" w:rsidP="007135E9">
            <w:pPr>
              <w:jc w:val="center"/>
            </w:pPr>
            <w:r w:rsidRPr="0036699E">
              <w:rPr>
                <w:sz w:val="24"/>
              </w:rPr>
              <w:t>$0.00</w:t>
            </w:r>
          </w:p>
        </w:tc>
      </w:tr>
      <w:tr w:rsidR="00AB5909" w14:paraId="522570EC" w14:textId="77777777" w:rsidTr="007135E9">
        <w:trPr>
          <w:trHeight w:val="96"/>
        </w:trPr>
        <w:tc>
          <w:tcPr>
            <w:tcW w:w="1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9D697E" w14:textId="77777777" w:rsidR="00AB5909" w:rsidRPr="00AB5909" w:rsidRDefault="00AB5909" w:rsidP="007135E9">
            <w:pPr>
              <w:jc w:val="center"/>
              <w:rPr>
                <w:rFonts w:eastAsia="Times New Roman" w:cs="Calibri"/>
                <w:bCs/>
                <w:sz w:val="6"/>
              </w:rPr>
            </w:pPr>
          </w:p>
        </w:tc>
        <w:tc>
          <w:tcPr>
            <w:tcW w:w="1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E4EE06" w14:textId="77777777" w:rsidR="00AB5909" w:rsidRPr="00AB5909" w:rsidRDefault="00AB5909" w:rsidP="007135E9">
            <w:pPr>
              <w:jc w:val="center"/>
              <w:rPr>
                <w:sz w:val="6"/>
              </w:rPr>
            </w:pPr>
          </w:p>
        </w:tc>
        <w:tc>
          <w:tcPr>
            <w:tcW w:w="58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8C418F" w14:textId="77777777" w:rsidR="00AB5909" w:rsidRPr="00AB5909" w:rsidRDefault="00AB5909" w:rsidP="007135E9">
            <w:pPr>
              <w:rPr>
                <w:sz w:val="6"/>
              </w:rPr>
            </w:pPr>
          </w:p>
        </w:tc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8BBDB92" w14:textId="77777777" w:rsidR="00AB5909" w:rsidRPr="00AB5909" w:rsidRDefault="00AB5909" w:rsidP="007135E9">
            <w:pPr>
              <w:jc w:val="center"/>
              <w:rPr>
                <w:sz w:val="6"/>
              </w:rPr>
            </w:pPr>
          </w:p>
        </w:tc>
        <w:tc>
          <w:tcPr>
            <w:tcW w:w="12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E35AF6" w14:textId="77777777" w:rsidR="00AB5909" w:rsidRPr="00AB5909" w:rsidRDefault="00AB5909" w:rsidP="007135E9">
            <w:pPr>
              <w:jc w:val="center"/>
              <w:rPr>
                <w:sz w:val="6"/>
              </w:rPr>
            </w:pPr>
          </w:p>
        </w:tc>
      </w:tr>
      <w:tr w:rsidR="00AB5909" w14:paraId="65E3ABEE" w14:textId="77777777" w:rsidTr="007135E9">
        <w:trPr>
          <w:trHeight w:val="135"/>
        </w:trPr>
        <w:tc>
          <w:tcPr>
            <w:tcW w:w="1116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169FA9C" w14:textId="77777777" w:rsidR="00AB5909" w:rsidRPr="004977AC" w:rsidRDefault="00AB5909" w:rsidP="007135E9">
            <w:pPr>
              <w:rPr>
                <w:b/>
                <w:sz w:val="28"/>
              </w:rPr>
            </w:pPr>
            <w:r w:rsidRPr="004977AC">
              <w:rPr>
                <w:b/>
                <w:sz w:val="28"/>
              </w:rPr>
              <w:t>DISBURSEMENT/EXPENSES</w:t>
            </w:r>
          </w:p>
          <w:p w14:paraId="59BFE339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 xml:space="preserve">10/10/08 </w:t>
            </w:r>
            <w:r>
              <w:rPr>
                <w:sz w:val="24"/>
              </w:rPr>
              <w:t xml:space="preserve">         </w:t>
            </w:r>
            <w:r w:rsidRPr="004977AC">
              <w:rPr>
                <w:sz w:val="24"/>
              </w:rPr>
              <w:t xml:space="preserve">DHW </w:t>
            </w:r>
            <w:r>
              <w:rPr>
                <w:sz w:val="24"/>
              </w:rPr>
              <w:t xml:space="preserve">          </w:t>
            </w:r>
            <w:r w:rsidRPr="004977AC">
              <w:rPr>
                <w:sz w:val="24"/>
              </w:rPr>
              <w:t xml:space="preserve">Filing fee for appearance and jury demand. </w:t>
            </w:r>
            <w:r>
              <w:rPr>
                <w:sz w:val="24"/>
              </w:rPr>
              <w:t xml:space="preserve">                                              </w:t>
            </w:r>
            <w:r w:rsidRPr="004977AC">
              <w:rPr>
                <w:sz w:val="24"/>
              </w:rPr>
              <w:t>$440.00</w:t>
            </w:r>
          </w:p>
          <w:p w14:paraId="317CF686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 xml:space="preserve">10/27/08 </w:t>
            </w:r>
            <w:r>
              <w:rPr>
                <w:sz w:val="24"/>
              </w:rPr>
              <w:t xml:space="preserve">         </w:t>
            </w:r>
            <w:r w:rsidRPr="004977AC">
              <w:rPr>
                <w:sz w:val="24"/>
              </w:rPr>
              <w:t xml:space="preserve">DHW </w:t>
            </w:r>
            <w:r>
              <w:rPr>
                <w:sz w:val="24"/>
              </w:rPr>
              <w:t xml:space="preserve">          </w:t>
            </w:r>
            <w:r w:rsidRPr="004977AC">
              <w:rPr>
                <w:sz w:val="24"/>
              </w:rPr>
              <w:t>Court reporter fee for the deposition transcript of plaintiff</w:t>
            </w:r>
            <w:r>
              <w:rPr>
                <w:sz w:val="24"/>
              </w:rPr>
              <w:t>.                   $350.00</w:t>
            </w:r>
          </w:p>
          <w:p w14:paraId="220A3871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 xml:space="preserve">11/04/08 </w:t>
            </w:r>
            <w:r>
              <w:rPr>
                <w:sz w:val="24"/>
              </w:rPr>
              <w:t xml:space="preserve">         </w:t>
            </w:r>
            <w:r w:rsidRPr="004977AC">
              <w:rPr>
                <w:sz w:val="24"/>
              </w:rPr>
              <w:t>DHW</w:t>
            </w:r>
            <w:r>
              <w:rPr>
                <w:sz w:val="24"/>
              </w:rPr>
              <w:t xml:space="preserve">           </w:t>
            </w:r>
            <w:r w:rsidRPr="004977AC">
              <w:rPr>
                <w:sz w:val="24"/>
              </w:rPr>
              <w:t xml:space="preserve"> Photocopy charge for motion for summary judgment $262.00</w:t>
            </w:r>
          </w:p>
          <w:p w14:paraId="7D23FEA5" w14:textId="77777777" w:rsidR="00AB5909" w:rsidRPr="004977AC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</w:t>
            </w:r>
            <w:r w:rsidRPr="004977AC">
              <w:rPr>
                <w:sz w:val="24"/>
              </w:rPr>
              <w:t>with exhibits. (Binding Charge: 8 x $2.00 = $16.00),</w:t>
            </w:r>
          </w:p>
          <w:p w14:paraId="68ECF79A" w14:textId="77777777" w:rsidR="00AB5909" w:rsidRPr="0036699E" w:rsidRDefault="00AB5909" w:rsidP="007135E9">
            <w:pPr>
              <w:rPr>
                <w:sz w:val="24"/>
              </w:rPr>
            </w:pPr>
            <w:r w:rsidRPr="004977A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</w:t>
            </w:r>
            <w:r w:rsidRPr="004977AC">
              <w:rPr>
                <w:sz w:val="24"/>
              </w:rPr>
              <w:t>(Photocopy Charge: 8 x 205 x .15 =</w:t>
            </w:r>
            <w:r>
              <w:rPr>
                <w:sz w:val="24"/>
              </w:rPr>
              <w:t xml:space="preserve">                                                            </w:t>
            </w:r>
            <w:r w:rsidRPr="004977AC">
              <w:rPr>
                <w:sz w:val="24"/>
              </w:rPr>
              <w:t xml:space="preserve"> $246.00</w:t>
            </w:r>
            <w:r>
              <w:rPr>
                <w:sz w:val="24"/>
              </w:rPr>
              <w:t>)</w:t>
            </w:r>
          </w:p>
        </w:tc>
      </w:tr>
    </w:tbl>
    <w:p w14:paraId="6A47B342" w14:textId="17F100C1" w:rsidR="00053BA1" w:rsidRDefault="007947D7">
      <w:r>
        <w:rPr>
          <w:noProof/>
        </w:rPr>
        <w:drawing>
          <wp:anchor distT="0" distB="0" distL="114300" distR="114300" simplePos="0" relativeHeight="251666432" behindDoc="0" locked="0" layoutInCell="1" allowOverlap="1" wp14:anchorId="13B6BCE4" wp14:editId="270CCC77">
            <wp:simplePos x="0" y="0"/>
            <wp:positionH relativeFrom="margin">
              <wp:posOffset>3746500</wp:posOffset>
            </wp:positionH>
            <wp:positionV relativeFrom="paragraph">
              <wp:posOffset>1243965</wp:posOffset>
            </wp:positionV>
            <wp:extent cx="2628900" cy="533400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AB5909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A97"/>
    <w:rsid w:val="00002622"/>
    <w:rsid w:val="00053BA1"/>
    <w:rsid w:val="000A0818"/>
    <w:rsid w:val="00217A97"/>
    <w:rsid w:val="00311514"/>
    <w:rsid w:val="005E0050"/>
    <w:rsid w:val="007135E9"/>
    <w:rsid w:val="007947D7"/>
    <w:rsid w:val="00A15A0B"/>
    <w:rsid w:val="00AB5909"/>
    <w:rsid w:val="00BA7A4C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B1323"/>
  <w15:chartTrackingRefBased/>
  <w15:docId w15:val="{B5C8C801-4D20-4059-9D64-6FBED9A5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A9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217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2020-09-16T13:43:00Z</dcterms:created>
  <dcterms:modified xsi:type="dcterms:W3CDTF">2021-12-11T08:16:00Z</dcterms:modified>
</cp:coreProperties>
</file>